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זירת הדיבייט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הזירה ומבנה הטיעון (טענה, נימוק, ראיה, דוגמה, מענה)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התנהגות מכבדת בוויכוח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טיעון ומענה על נושא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מגרילים נושא וצד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טענה, נימוק, ראיה, דוגמה ומענה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4 או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חימום, העמקה ורפלקציה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הכלל הוא ההפך - מתווכחים על רעיונות ולא על אנשים.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משלושת כללי הזירה.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משלושת כללי הזירה.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בזירה יש תפקידים כמו נואמים, שופטים ושומרי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(הרעיון המרכזי שרוצים לשכנע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(הסבר למה הטענה נכונה)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(מידע או נתון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(מקרה אמיתי שממחיש את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(תגובה לטיעון של הצד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הדיון בזירה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מגרילים נושא וצד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בונים טיעונים בעזרת בונה הטיעונים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מקיימים את הדיון בזירה עם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השופטים מכריעים מי שכנע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עורכים הצבעה וקו דעות אחרי הדיון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 ברורה עם נימוק הגיוני התומך בה, בהתאם למבנה טענה-נימוק.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ראיה, דוגמה, 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מתווכחים על רעיונות ולא על אנשים / מקשיבים עד הסוף / מותר לשנות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להבין את הצד השני ולהגיב בצורה מדויקת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בדוגמת הנושא על אתרי טבע ולתרגל עליו את כל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לזוגות עבור חלק הכתיבה והמענה כדי לתרגל הקשבה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להוריד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זירת הדיבייט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זירת הדיבייט עוזרת ללמוד איך מתווכחים יפה. יש בה נושאים, זמן לדיבור, ותפקידים שונים לכל תלמיד.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שרוצים לשכנע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למה הטענה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או נתון שתומך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מקרה אמיתי שממחיש את הטענה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תגובה לטיעון של הצד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מתקיים הדיון עם טיימר ושופטים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כרטיסים לחימום, העמקה ורפלקציה בדיון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 דעות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סימון עמדות כל הכיתה אחרי הדיון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הזירה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קודם כל בזירה?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מגרילים נושא וצד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נושאים אפשר למצוא?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בבונה הטיעונים?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טענה, נימוק, ראיה, דוגמה ומענה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שאלות אמריקאיות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קבוצות משתתפות בטורניר?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או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או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יש בקלפי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חימום, העמקה ורפלקציה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בזירת הדיבייט מתווכחים על אנשים ולא על רעיונות.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לשנות דעה במהלך הדיון, וזה סימן לחשיבה טובה.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להקשיב עד הסוף ולשקף לפני שעונים.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בזירה אין תפקידים כמו שופטים ושומרי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בבונה הטיעונים יש חמישה חלקים: טענה, נימוק, __________, דוגמה ומענה.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בזירה משתמשים ב__________ כדי לתחם את זמן הדיבור של כל צד.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הדיון ואחריו עורכים __________ כדי לבדוק אם דעות השתנו.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הטורניר בנוי כעץ טורניר ל-4 או __________ קבוצות.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מקרה אמיתי שממחיש את הטענה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מידע או נתון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הסבר למה הטענה נכונה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תגובה לטיעון של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הרעיון המרכזי שרוצים לשכנע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הדיון בזירה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מקיימים את הדיון בזירה עם טיימר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מגרילים נושא וצד לדיון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עורכים הצבעה וקו דעות אחרי הדיון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טיעונים בעזרת בונה הטיעונים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השופטים מכריעים מי שכנע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טענה אחת בעד או נגד הנושא: צריך להגביל את מספר המבקרים באתרי טבע. הוסיפו נימוק קצר.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חלקי בונה הטיעונים?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אחד משלושת כללי הזירה?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להקשיב לפני שעונים בוויכוח?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זירת הדיבייט – מתווכחים בכבוד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